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E4E90" w14:textId="77777777" w:rsidR="003E7712" w:rsidRPr="002F0248" w:rsidRDefault="003E7712" w:rsidP="003E771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2F0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TÜRKİYE ÜRÜN İHTİSAS BORSASI ULUSLARARASI ÜRÜN PİYASASI (TUP)</w:t>
      </w:r>
    </w:p>
    <w:p w14:paraId="0DC41588" w14:textId="77777777" w:rsidR="00FF0CDD" w:rsidRDefault="003E7712" w:rsidP="003E771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PİYASA KATILIMCISI KAYIT BAŞVURU FORMU</w:t>
      </w:r>
    </w:p>
    <w:p w14:paraId="3D38F741" w14:textId="58F6C3D8" w:rsidR="003E7712" w:rsidRPr="002F0248" w:rsidRDefault="003E7712" w:rsidP="003E771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/>
      </w:r>
    </w:p>
    <w:p w14:paraId="4D7245B7" w14:textId="77777777" w:rsidR="003E7712" w:rsidRPr="002F0248" w:rsidRDefault="003E7712" w:rsidP="003E7712">
      <w:pPr>
        <w:spacing w:after="0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PİYASA KATILIMCISINA İLİŞKİN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E7712" w:rsidRPr="00FF0CDD" w14:paraId="5EC23565" w14:textId="77777777" w:rsidTr="0014645A">
        <w:tc>
          <w:tcPr>
            <w:tcW w:w="4531" w:type="dxa"/>
          </w:tcPr>
          <w:p w14:paraId="33E953CD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Ticaret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Ünvanı</w:t>
            </w:r>
            <w:proofErr w:type="spellEnd"/>
          </w:p>
        </w:tc>
        <w:tc>
          <w:tcPr>
            <w:tcW w:w="4531" w:type="dxa"/>
          </w:tcPr>
          <w:p w14:paraId="19409C8B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2977BB51" w14:textId="77777777" w:rsidTr="0014645A">
        <w:tc>
          <w:tcPr>
            <w:tcW w:w="4531" w:type="dxa"/>
          </w:tcPr>
          <w:p w14:paraId="5B8746AC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Ticaret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Sicil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Müdürlüğü </w:t>
            </w:r>
          </w:p>
        </w:tc>
        <w:tc>
          <w:tcPr>
            <w:tcW w:w="4531" w:type="dxa"/>
          </w:tcPr>
          <w:p w14:paraId="6FAF0C4C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3432188A" w14:textId="77777777" w:rsidTr="0014645A">
        <w:tc>
          <w:tcPr>
            <w:tcW w:w="4531" w:type="dxa"/>
          </w:tcPr>
          <w:p w14:paraId="7159E811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Sicil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Numarası</w:t>
            </w:r>
            <w:proofErr w:type="spellEnd"/>
          </w:p>
        </w:tc>
        <w:tc>
          <w:tcPr>
            <w:tcW w:w="4531" w:type="dxa"/>
          </w:tcPr>
          <w:p w14:paraId="2128C59F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618F9D9A" w14:textId="77777777" w:rsidTr="0014645A">
        <w:tc>
          <w:tcPr>
            <w:tcW w:w="4531" w:type="dxa"/>
          </w:tcPr>
          <w:p w14:paraId="00E42D52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Vergi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Dairesi</w:t>
            </w:r>
          </w:p>
        </w:tc>
        <w:tc>
          <w:tcPr>
            <w:tcW w:w="4531" w:type="dxa"/>
          </w:tcPr>
          <w:p w14:paraId="4CAB4555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00824019" w14:textId="77777777" w:rsidTr="0014645A">
        <w:tc>
          <w:tcPr>
            <w:tcW w:w="4531" w:type="dxa"/>
          </w:tcPr>
          <w:p w14:paraId="5D9E0C70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Vergi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Kimlik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Numarası</w:t>
            </w:r>
            <w:proofErr w:type="spellEnd"/>
          </w:p>
        </w:tc>
        <w:tc>
          <w:tcPr>
            <w:tcW w:w="4531" w:type="dxa"/>
          </w:tcPr>
          <w:p w14:paraId="13500952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0AE49C8E" w14:textId="77777777" w:rsidTr="0014645A">
        <w:tc>
          <w:tcPr>
            <w:tcW w:w="4531" w:type="dxa"/>
          </w:tcPr>
          <w:p w14:paraId="1FE1A021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Faaliyet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Konusu</w:t>
            </w:r>
            <w:proofErr w:type="spellEnd"/>
          </w:p>
        </w:tc>
        <w:tc>
          <w:tcPr>
            <w:tcW w:w="4531" w:type="dxa"/>
          </w:tcPr>
          <w:p w14:paraId="2DC8C970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749F13A4" w14:textId="77777777" w:rsidTr="0014645A">
        <w:tc>
          <w:tcPr>
            <w:tcW w:w="4531" w:type="dxa"/>
            <w:vAlign w:val="center"/>
          </w:tcPr>
          <w:p w14:paraId="7F569AA8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Katılım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Şekli</w:t>
            </w:r>
            <w:proofErr w:type="spellEnd"/>
          </w:p>
        </w:tc>
        <w:tc>
          <w:tcPr>
            <w:tcW w:w="4531" w:type="dxa"/>
            <w:vAlign w:val="center"/>
          </w:tcPr>
          <w:p w14:paraId="387827E3" w14:textId="77777777" w:rsidR="003E7712" w:rsidRPr="002F0248" w:rsidRDefault="003E7712" w:rsidP="0014645A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2F0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F0248">
              <w:rPr>
                <w:rFonts w:ascii="Times New Roman" w:hAnsi="Times New Roman" w:cs="Times New Roman"/>
                <w:sz w:val="24"/>
                <w:szCs w:val="24"/>
              </w:rPr>
              <w:t xml:space="preserve"> ALICI</w:t>
            </w:r>
            <w:r w:rsidRPr="002F02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0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F0248">
              <w:rPr>
                <w:rFonts w:ascii="Times New Roman" w:hAnsi="Times New Roman" w:cs="Times New Roman"/>
                <w:sz w:val="24"/>
                <w:szCs w:val="24"/>
              </w:rPr>
              <w:t xml:space="preserve"> SATICI</w:t>
            </w:r>
            <w:r w:rsidRPr="002F02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024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F0248">
              <w:rPr>
                <w:rFonts w:ascii="Times New Roman" w:hAnsi="Times New Roman" w:cs="Times New Roman"/>
                <w:sz w:val="24"/>
                <w:szCs w:val="24"/>
              </w:rPr>
              <w:t xml:space="preserve"> ALICI ve SATICI</w:t>
            </w:r>
          </w:p>
        </w:tc>
      </w:tr>
      <w:tr w:rsidR="003E7712" w:rsidRPr="00FF0CDD" w14:paraId="76FA961A" w14:textId="77777777" w:rsidTr="0014645A">
        <w:tc>
          <w:tcPr>
            <w:tcW w:w="4531" w:type="dxa"/>
          </w:tcPr>
          <w:p w14:paraId="15C1752A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Açık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4531" w:type="dxa"/>
          </w:tcPr>
          <w:p w14:paraId="39B88607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1DA2C60D" w14:textId="77777777" w:rsidTr="0014645A">
        <w:tc>
          <w:tcPr>
            <w:tcW w:w="4531" w:type="dxa"/>
          </w:tcPr>
          <w:p w14:paraId="065D624E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KEP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</w:t>
            </w:r>
            <w:proofErr w:type="spellEnd"/>
          </w:p>
        </w:tc>
        <w:tc>
          <w:tcPr>
            <w:tcW w:w="4531" w:type="dxa"/>
          </w:tcPr>
          <w:p w14:paraId="4790EB61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274340BD" w14:textId="77777777" w:rsidTr="0014645A">
        <w:tc>
          <w:tcPr>
            <w:tcW w:w="4531" w:type="dxa"/>
          </w:tcPr>
          <w:p w14:paraId="0894A416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Telefon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Numarası</w:t>
            </w:r>
            <w:proofErr w:type="spellEnd"/>
          </w:p>
        </w:tc>
        <w:tc>
          <w:tcPr>
            <w:tcW w:w="4531" w:type="dxa"/>
          </w:tcPr>
          <w:p w14:paraId="49679EC8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0E180463" w14:textId="77777777" w:rsidTr="0014645A">
        <w:tc>
          <w:tcPr>
            <w:tcW w:w="4531" w:type="dxa"/>
          </w:tcPr>
          <w:p w14:paraId="5A176395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Fax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Numarası</w:t>
            </w:r>
            <w:proofErr w:type="spellEnd"/>
          </w:p>
        </w:tc>
        <w:tc>
          <w:tcPr>
            <w:tcW w:w="4531" w:type="dxa"/>
          </w:tcPr>
          <w:p w14:paraId="4E542B90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10304DA4" w14:textId="77777777" w:rsidTr="0014645A">
        <w:tc>
          <w:tcPr>
            <w:tcW w:w="4531" w:type="dxa"/>
          </w:tcPr>
          <w:p w14:paraId="4A6D11F8" w14:textId="77777777" w:rsidR="003E7712" w:rsidRPr="002F0248" w:rsidRDefault="006849E7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Kurumsal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="003E7712"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E-Posta </w:t>
            </w:r>
            <w:proofErr w:type="spellStart"/>
            <w:r w:rsidR="003E7712"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</w:t>
            </w:r>
            <w:proofErr w:type="spellEnd"/>
          </w:p>
        </w:tc>
        <w:tc>
          <w:tcPr>
            <w:tcW w:w="4531" w:type="dxa"/>
          </w:tcPr>
          <w:p w14:paraId="55574649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14:paraId="281F4E5E" w14:textId="77777777" w:rsidR="003E7712" w:rsidRPr="002F0248" w:rsidRDefault="003E7712" w:rsidP="003E77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TÜZEL KİŞİLİĞİ TEMSİLE YETKİLİ KİŞİ veya KİŞİLER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94"/>
        <w:gridCol w:w="1214"/>
        <w:gridCol w:w="2362"/>
        <w:gridCol w:w="1746"/>
        <w:gridCol w:w="2546"/>
      </w:tblGrid>
      <w:tr w:rsidR="00962286" w:rsidRPr="00FF0CDD" w14:paraId="6B8398A5" w14:textId="77777777" w:rsidTr="00306964">
        <w:tc>
          <w:tcPr>
            <w:tcW w:w="1194" w:type="dxa"/>
            <w:shd w:val="clear" w:color="auto" w:fill="auto"/>
          </w:tcPr>
          <w:p w14:paraId="540E320E" w14:textId="77777777" w:rsidR="00962286" w:rsidRPr="002F0248" w:rsidRDefault="00962286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Soyadı</w:t>
            </w:r>
            <w:proofErr w:type="spellEnd"/>
          </w:p>
        </w:tc>
        <w:tc>
          <w:tcPr>
            <w:tcW w:w="1214" w:type="dxa"/>
            <w:shd w:val="clear" w:color="auto" w:fill="auto"/>
          </w:tcPr>
          <w:p w14:paraId="3FA32EFC" w14:textId="77777777" w:rsidR="00962286" w:rsidRPr="002F0248" w:rsidRDefault="00962286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Ünvanı</w:t>
            </w:r>
            <w:proofErr w:type="spellEnd"/>
          </w:p>
        </w:tc>
        <w:tc>
          <w:tcPr>
            <w:tcW w:w="2362" w:type="dxa"/>
            <w:shd w:val="clear" w:color="auto" w:fill="auto"/>
          </w:tcPr>
          <w:p w14:paraId="724E4299" w14:textId="0D92DC99" w:rsidR="00962286" w:rsidRPr="002F0248" w:rsidRDefault="00962286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Temsil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Şekli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(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Münferit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/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Müşterek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)</w:t>
            </w:r>
          </w:p>
        </w:tc>
        <w:tc>
          <w:tcPr>
            <w:tcW w:w="1746" w:type="dxa"/>
            <w:shd w:val="clear" w:color="auto" w:fill="auto"/>
          </w:tcPr>
          <w:p w14:paraId="11247540" w14:textId="0AF60182" w:rsidR="00962286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Dayanak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Belge</w:t>
            </w:r>
            <w:proofErr w:type="spellEnd"/>
          </w:p>
        </w:tc>
        <w:tc>
          <w:tcPr>
            <w:tcW w:w="2546" w:type="dxa"/>
            <w:shd w:val="clear" w:color="auto" w:fill="auto"/>
          </w:tcPr>
          <w:p w14:paraId="3EB2C6DB" w14:textId="37E9EA39" w:rsidR="00962286" w:rsidRPr="002F0248" w:rsidRDefault="00962286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TCKN/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Yabancı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Kimlik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Numarası</w:t>
            </w:r>
            <w:proofErr w:type="spellEnd"/>
          </w:p>
        </w:tc>
      </w:tr>
      <w:tr w:rsidR="000D0044" w:rsidRPr="00FF0CDD" w14:paraId="62757B8A" w14:textId="77777777" w:rsidTr="00306964">
        <w:tc>
          <w:tcPr>
            <w:tcW w:w="1194" w:type="dxa"/>
          </w:tcPr>
          <w:p w14:paraId="3283F105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14" w:type="dxa"/>
          </w:tcPr>
          <w:p w14:paraId="0AC2290F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62" w:type="dxa"/>
          </w:tcPr>
          <w:p w14:paraId="55ADC890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6" w:type="dxa"/>
          </w:tcPr>
          <w:p w14:paraId="602D435E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46" w:type="dxa"/>
          </w:tcPr>
          <w:p w14:paraId="437E61A9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D0044" w:rsidRPr="00FF0CDD" w14:paraId="1E7F7192" w14:textId="77777777" w:rsidTr="00306964">
        <w:tc>
          <w:tcPr>
            <w:tcW w:w="1194" w:type="dxa"/>
          </w:tcPr>
          <w:p w14:paraId="50115398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14" w:type="dxa"/>
          </w:tcPr>
          <w:p w14:paraId="43C0CEBA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62" w:type="dxa"/>
          </w:tcPr>
          <w:p w14:paraId="56C78D9C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6" w:type="dxa"/>
          </w:tcPr>
          <w:p w14:paraId="0321BDF1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46" w:type="dxa"/>
          </w:tcPr>
          <w:p w14:paraId="40808BC9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D0044" w:rsidRPr="00FF0CDD" w14:paraId="566BE888" w14:textId="77777777" w:rsidTr="00306964">
        <w:tc>
          <w:tcPr>
            <w:tcW w:w="1194" w:type="dxa"/>
          </w:tcPr>
          <w:p w14:paraId="1A34A676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14" w:type="dxa"/>
          </w:tcPr>
          <w:p w14:paraId="70E2CE16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362" w:type="dxa"/>
          </w:tcPr>
          <w:p w14:paraId="48091E4C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6" w:type="dxa"/>
          </w:tcPr>
          <w:p w14:paraId="3A42ADB0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546" w:type="dxa"/>
          </w:tcPr>
          <w:p w14:paraId="2B0E15ED" w14:textId="77777777" w:rsidR="000D0044" w:rsidRPr="002F0248" w:rsidRDefault="000D0044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27EAC23A" w14:textId="77777777" w:rsidR="003E7712" w:rsidRPr="002F0248" w:rsidRDefault="003E7712" w:rsidP="003E77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PİYASA KATILIMCISI İLETİŞİM YETKİLİSİNE AİT BİLGİLER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3E7712" w:rsidRPr="00FF0CDD" w14:paraId="59222008" w14:textId="77777777" w:rsidTr="002F0248">
        <w:tc>
          <w:tcPr>
            <w:tcW w:w="2547" w:type="dxa"/>
            <w:shd w:val="clear" w:color="auto" w:fill="auto"/>
          </w:tcPr>
          <w:p w14:paraId="7429FFF6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Soyadı</w:t>
            </w:r>
            <w:proofErr w:type="spellEnd"/>
          </w:p>
        </w:tc>
        <w:tc>
          <w:tcPr>
            <w:tcW w:w="6520" w:type="dxa"/>
          </w:tcPr>
          <w:p w14:paraId="0A4D78DB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18DE5CE4" w14:textId="77777777" w:rsidTr="002F0248">
        <w:tc>
          <w:tcPr>
            <w:tcW w:w="2547" w:type="dxa"/>
            <w:shd w:val="clear" w:color="auto" w:fill="auto"/>
          </w:tcPr>
          <w:p w14:paraId="0D33AEC6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Telefon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Numarası</w:t>
            </w:r>
            <w:proofErr w:type="spellEnd"/>
          </w:p>
        </w:tc>
        <w:tc>
          <w:tcPr>
            <w:tcW w:w="6520" w:type="dxa"/>
          </w:tcPr>
          <w:p w14:paraId="12C48992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14AA344E" w14:textId="77777777" w:rsidTr="002F0248">
        <w:tc>
          <w:tcPr>
            <w:tcW w:w="2547" w:type="dxa"/>
            <w:shd w:val="clear" w:color="auto" w:fill="auto"/>
          </w:tcPr>
          <w:p w14:paraId="259E48CF" w14:textId="77777777" w:rsidR="003E7712" w:rsidRPr="002F0248" w:rsidRDefault="006849E7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Kurumsal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="003E7712"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E-Posta </w:t>
            </w:r>
            <w:proofErr w:type="spellStart"/>
            <w:r w:rsidR="003E7712"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Adresi</w:t>
            </w:r>
            <w:proofErr w:type="spellEnd"/>
          </w:p>
        </w:tc>
        <w:tc>
          <w:tcPr>
            <w:tcW w:w="6520" w:type="dxa"/>
          </w:tcPr>
          <w:p w14:paraId="445BE698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14:paraId="60A55B11" w14:textId="77777777" w:rsidR="003E7712" w:rsidRPr="002F0248" w:rsidRDefault="003E7712" w:rsidP="003E77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BANKA HESAP BİLGİLER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106"/>
        <w:gridCol w:w="4961"/>
      </w:tblGrid>
      <w:tr w:rsidR="003E7712" w:rsidRPr="00FF0CDD" w14:paraId="198EA6C7" w14:textId="77777777" w:rsidTr="002F0248">
        <w:tc>
          <w:tcPr>
            <w:tcW w:w="4106" w:type="dxa"/>
            <w:shd w:val="clear" w:color="auto" w:fill="auto"/>
          </w:tcPr>
          <w:p w14:paraId="42A386FF" w14:textId="77777777" w:rsidR="003E7712" w:rsidRPr="002F0248" w:rsidRDefault="006849E7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Banka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Adı</w:t>
            </w:r>
            <w:proofErr w:type="spellEnd"/>
          </w:p>
        </w:tc>
        <w:tc>
          <w:tcPr>
            <w:tcW w:w="4961" w:type="dxa"/>
          </w:tcPr>
          <w:p w14:paraId="167ECD17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49E7" w:rsidRPr="00FF0CDD" w14:paraId="0534F342" w14:textId="77777777" w:rsidTr="002F0248">
        <w:tc>
          <w:tcPr>
            <w:tcW w:w="4106" w:type="dxa"/>
            <w:shd w:val="clear" w:color="auto" w:fill="auto"/>
          </w:tcPr>
          <w:p w14:paraId="10A0D558" w14:textId="77777777" w:rsidR="006849E7" w:rsidRPr="002F0248" w:rsidRDefault="006849E7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Şube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Kodu</w:t>
            </w:r>
          </w:p>
        </w:tc>
        <w:tc>
          <w:tcPr>
            <w:tcW w:w="4961" w:type="dxa"/>
          </w:tcPr>
          <w:p w14:paraId="05255B87" w14:textId="77777777" w:rsidR="006849E7" w:rsidRPr="002F0248" w:rsidRDefault="006849E7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6849E7" w:rsidRPr="00FF0CDD" w14:paraId="430E2B6B" w14:textId="77777777" w:rsidTr="002F0248">
        <w:tc>
          <w:tcPr>
            <w:tcW w:w="4106" w:type="dxa"/>
            <w:shd w:val="clear" w:color="auto" w:fill="auto"/>
          </w:tcPr>
          <w:p w14:paraId="5B64DAB4" w14:textId="77777777" w:rsidR="006849E7" w:rsidRPr="002F0248" w:rsidRDefault="006849E7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Banka USD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(IBAN) No</w:t>
            </w:r>
          </w:p>
        </w:tc>
        <w:tc>
          <w:tcPr>
            <w:tcW w:w="4961" w:type="dxa"/>
          </w:tcPr>
          <w:p w14:paraId="47272047" w14:textId="77777777" w:rsidR="006849E7" w:rsidRPr="002F0248" w:rsidRDefault="006849E7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E7712" w:rsidRPr="00FF0CDD" w14:paraId="0FFA0514" w14:textId="77777777" w:rsidTr="002F0248">
        <w:tc>
          <w:tcPr>
            <w:tcW w:w="4106" w:type="dxa"/>
            <w:shd w:val="clear" w:color="auto" w:fill="auto"/>
          </w:tcPr>
          <w:p w14:paraId="11A489BB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Banka EUR </w:t>
            </w:r>
            <w:proofErr w:type="spellStart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</w:t>
            </w:r>
            <w:proofErr w:type="spellEnd"/>
            <w:r w:rsidRPr="002F02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(IBAN) No</w:t>
            </w:r>
          </w:p>
        </w:tc>
        <w:tc>
          <w:tcPr>
            <w:tcW w:w="4961" w:type="dxa"/>
          </w:tcPr>
          <w:p w14:paraId="704486F3" w14:textId="77777777" w:rsidR="003E7712" w:rsidRPr="002F0248" w:rsidRDefault="003E7712" w:rsidP="001464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14:paraId="1BD739D4" w14:textId="77777777" w:rsidR="00FF0CDD" w:rsidRPr="002F0248" w:rsidRDefault="00FF0CDD" w:rsidP="003E7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ECC72C5" w14:textId="77777777" w:rsidR="003E7712" w:rsidRPr="002F0248" w:rsidRDefault="003E7712" w:rsidP="003E77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BEYAN VE TAAHHÜT</w:t>
      </w:r>
    </w:p>
    <w:p w14:paraId="245BA97D" w14:textId="1B05EF0A" w:rsidR="003E7712" w:rsidRPr="002F0248" w:rsidRDefault="003E7712" w:rsidP="003E7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İşbu başvuru formunda yer alan bilgilerin doğru, eksiksiz ve güncel olduğunu; bilgi ve belgelerde meydana gelebilecek değişiklikleri süresi içinde bildireceğimi/bildireceğimizi kabul, beyan ve taahhüt ederim/ederiz.</w:t>
      </w:r>
    </w:p>
    <w:p w14:paraId="6B81E38B" w14:textId="77777777" w:rsidR="003E7712" w:rsidRPr="002F0248" w:rsidRDefault="003E7712" w:rsidP="003E77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ONAY</w:t>
      </w:r>
    </w:p>
    <w:p w14:paraId="7103421B" w14:textId="77777777" w:rsidR="003E7712" w:rsidRPr="002F0248" w:rsidRDefault="003E7712" w:rsidP="003E7712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Tarih:</w:t>
      </w: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Piyasa Katılımcısı </w:t>
      </w:r>
      <w:proofErr w:type="spellStart"/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Ünvanı</w:t>
      </w:r>
      <w:proofErr w:type="spellEnd"/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Kaşe:</w:t>
      </w:r>
    </w:p>
    <w:p w14:paraId="5F136AD2" w14:textId="39F8F79E" w:rsidR="00FF0CDD" w:rsidRDefault="003E7712" w:rsidP="002F0248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Yetkili Adı Soyadı:</w:t>
      </w: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İmza:</w:t>
      </w:r>
    </w:p>
    <w:p w14:paraId="56A9115B" w14:textId="2AD240F9" w:rsidR="003E7712" w:rsidRPr="002F0248" w:rsidRDefault="003E7712" w:rsidP="003E7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EKLER LİSTESİ</w:t>
      </w:r>
    </w:p>
    <w:p w14:paraId="2F0BBDE8" w14:textId="77777777" w:rsidR="003E7712" w:rsidRPr="002F0248" w:rsidRDefault="003E7712" w:rsidP="003E77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kapsamında aşağıda belirtilen belgeler sunulacaktır:</w:t>
      </w:r>
    </w:p>
    <w:p w14:paraId="70812BB2" w14:textId="1CAAE1F2" w:rsidR="003E7712" w:rsidRPr="002F0248" w:rsidRDefault="003E7712" w:rsidP="002F0248">
      <w:pPr>
        <w:pStyle w:val="ListeParagraf"/>
        <w:numPr>
          <w:ilvl w:val="3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TUP Piyasa Katılımcı Sözleşmesi</w:t>
      </w:r>
      <w:r w:rsidR="0018414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ekleri</w:t>
      </w:r>
      <w:r w:rsidR="006849E7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26763145" w14:textId="0B2A0CEE" w:rsidR="003E7712" w:rsidRPr="002F0248" w:rsidRDefault="003E7712" w:rsidP="00306964">
      <w:pPr>
        <w:pStyle w:val="ListeParagraf"/>
        <w:numPr>
          <w:ilvl w:val="3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TUP Piyasa Katılımcısı </w:t>
      </w:r>
      <w:r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>Taahhütnamesi</w:t>
      </w:r>
      <w:r w:rsidR="00C57AD6"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18414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eki </w:t>
      </w:r>
      <w:r w:rsidR="00C57AD6"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>(Karar örneği)</w:t>
      </w:r>
      <w:r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1F4CE33C" w14:textId="6B3BCD3B" w:rsidR="003E7712" w:rsidRPr="002F0248" w:rsidRDefault="003E7712" w:rsidP="002F0248">
      <w:pPr>
        <w:pStyle w:val="ListeParagraf"/>
        <w:numPr>
          <w:ilvl w:val="3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TUP Piyasa Katılımcısı Temsilci</w:t>
      </w:r>
      <w:r w:rsidR="00CD45F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si </w:t>
      </w:r>
      <w:r w:rsidR="000A41A7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Formu</w:t>
      </w:r>
      <w:r w:rsidR="0018414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ekleri</w:t>
      </w:r>
      <w:r w:rsidR="006849E7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63B62CFE" w14:textId="2D61F853" w:rsidR="003E7712" w:rsidRPr="00306964" w:rsidRDefault="003E7712" w:rsidP="00306964">
      <w:pPr>
        <w:pStyle w:val="ListeParagraf"/>
        <w:numPr>
          <w:ilvl w:val="3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Piyasa </w:t>
      </w:r>
      <w:r w:rsidR="00376B94">
        <w:rPr>
          <w:rFonts w:ascii="Times New Roman" w:eastAsia="Times New Roman" w:hAnsi="Times New Roman" w:cs="Times New Roman"/>
          <w:sz w:val="24"/>
          <w:szCs w:val="24"/>
          <w:lang w:eastAsia="tr-TR"/>
        </w:rPr>
        <w:t>K</w:t>
      </w:r>
      <w:r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>atılımcısı yurt içi tebligat adresi beyan formu</w:t>
      </w:r>
      <w:r w:rsidR="006849E7"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2E95AB57" w14:textId="00975C4D" w:rsidR="00C57AD6" w:rsidRPr="00306964" w:rsidRDefault="00C57AD6" w:rsidP="00306964">
      <w:pPr>
        <w:pStyle w:val="ListeParagraf"/>
        <w:numPr>
          <w:ilvl w:val="3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06964">
        <w:rPr>
          <w:rFonts w:ascii="Times New Roman" w:eastAsia="Times New Roman" w:hAnsi="Times New Roman" w:cs="Times New Roman"/>
          <w:sz w:val="24"/>
          <w:szCs w:val="24"/>
          <w:lang w:eastAsia="tr-TR"/>
        </w:rPr>
        <w:t>Şirket imza sirküleri</w:t>
      </w:r>
    </w:p>
    <w:p w14:paraId="102AA34F" w14:textId="21207E39" w:rsidR="00DB0375" w:rsidRDefault="00306964" w:rsidP="00306964">
      <w:pPr>
        <w:pStyle w:val="ListeParagraf"/>
        <w:numPr>
          <w:ilvl w:val="3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Yetkili b</w:t>
      </w:r>
      <w:r w:rsidR="003E7712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ankada ilgili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takas </w:t>
      </w:r>
      <w:r w:rsidR="00C41387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hesabı</w:t>
      </w:r>
      <w:r w:rsidR="00C41387">
        <w:rPr>
          <w:rFonts w:ascii="Times New Roman" w:eastAsia="Times New Roman" w:hAnsi="Times New Roman" w:cs="Times New Roman"/>
          <w:sz w:val="24"/>
          <w:szCs w:val="24"/>
          <w:lang w:eastAsia="tr-TR"/>
        </w:rPr>
        <w:t>nı</w:t>
      </w:r>
      <w:r w:rsidR="00C41387">
        <w:rPr>
          <w:sz w:val="24"/>
          <w:szCs w:val="24"/>
          <w:lang w:eastAsia="tr-TR"/>
        </w:rPr>
        <w:t>n</w:t>
      </w:r>
      <w:r w:rsidR="00C41387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açı</w:t>
      </w:r>
      <w:r w:rsidR="00C41387">
        <w:rPr>
          <w:sz w:val="24"/>
          <w:szCs w:val="24"/>
          <w:lang w:eastAsia="tr-TR"/>
        </w:rPr>
        <w:t>l</w:t>
      </w:r>
      <w:r w:rsidR="00C41387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dığına </w:t>
      </w:r>
      <w:r w:rsidR="003E7712" w:rsidRPr="002F0248">
        <w:rPr>
          <w:rFonts w:ascii="Times New Roman" w:eastAsia="Times New Roman" w:hAnsi="Times New Roman" w:cs="Times New Roman"/>
          <w:sz w:val="24"/>
          <w:szCs w:val="24"/>
          <w:lang w:eastAsia="tr-TR"/>
        </w:rPr>
        <w:t>dair tevsik edici belge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ler</w:t>
      </w:r>
      <w:r w:rsidR="008F3947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14:paraId="24FC3541" w14:textId="43DCBC02" w:rsidR="008F3947" w:rsidRPr="002F0248" w:rsidRDefault="008F3947" w:rsidP="00306964">
      <w:pPr>
        <w:pStyle w:val="ListeParagraf"/>
        <w:numPr>
          <w:ilvl w:val="3"/>
          <w:numId w:val="1"/>
        </w:numPr>
        <w:tabs>
          <w:tab w:val="left" w:pos="284"/>
          <w:tab w:val="left" w:pos="426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Piyasada satıcı/satıcı ve alıcı olarak katılım başvurusunda bulunulması durumunda </w:t>
      </w:r>
      <w:r w:rsidRPr="008F394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TUP Kotasyon Başvuru Formu ve/veya TUP İşleme Açma Başvuru </w:t>
      </w:r>
      <w:proofErr w:type="spellStart"/>
      <w:r w:rsidRPr="008F3947">
        <w:rPr>
          <w:rFonts w:ascii="Times New Roman" w:eastAsia="Times New Roman" w:hAnsi="Times New Roman" w:cs="Times New Roman"/>
          <w:sz w:val="24"/>
          <w:szCs w:val="24"/>
          <w:lang w:eastAsia="tr-TR"/>
        </w:rPr>
        <w:t>Formu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’nun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 </w:t>
      </w:r>
      <w:r w:rsidR="00D86FA0">
        <w:rPr>
          <w:rFonts w:ascii="Times New Roman" w:eastAsia="Times New Roman" w:hAnsi="Times New Roman" w:cs="Times New Roman"/>
          <w:sz w:val="24"/>
          <w:szCs w:val="24"/>
          <w:lang w:eastAsia="tr-TR"/>
        </w:rPr>
        <w:t>sunulması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gerekmektedir.</w:t>
      </w:r>
    </w:p>
    <w:sectPr w:rsidR="008F3947" w:rsidRPr="002F024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3048C" w14:textId="77777777" w:rsidR="000660D4" w:rsidRDefault="000660D4" w:rsidP="00635EE3">
      <w:pPr>
        <w:spacing w:after="0" w:line="240" w:lineRule="auto"/>
      </w:pPr>
      <w:r>
        <w:separator/>
      </w:r>
    </w:p>
  </w:endnote>
  <w:endnote w:type="continuationSeparator" w:id="0">
    <w:p w14:paraId="21574C2F" w14:textId="77777777" w:rsidR="000660D4" w:rsidRDefault="000660D4" w:rsidP="00635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31452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BFD8D2" w14:textId="12914A9F" w:rsidR="00635EE3" w:rsidRPr="002F0248" w:rsidRDefault="00635EE3" w:rsidP="002F0248">
        <w:pPr>
          <w:pStyle w:val="AltBilgi"/>
          <w:jc w:val="center"/>
          <w:rPr>
            <w:rFonts w:ascii="Times New Roman" w:hAnsi="Times New Roman" w:cs="Times New Roman"/>
          </w:rPr>
        </w:pPr>
        <w:r w:rsidRPr="002F0248">
          <w:rPr>
            <w:rFonts w:ascii="Times New Roman" w:hAnsi="Times New Roman" w:cs="Times New Roman"/>
          </w:rPr>
          <w:fldChar w:fldCharType="begin"/>
        </w:r>
        <w:r w:rsidRPr="002F0248">
          <w:rPr>
            <w:rFonts w:ascii="Times New Roman" w:hAnsi="Times New Roman" w:cs="Times New Roman"/>
          </w:rPr>
          <w:instrText>PAGE   \* MERGEFORMAT</w:instrText>
        </w:r>
        <w:r w:rsidRPr="002F0248">
          <w:rPr>
            <w:rFonts w:ascii="Times New Roman" w:hAnsi="Times New Roman" w:cs="Times New Roman"/>
          </w:rPr>
          <w:fldChar w:fldCharType="separate"/>
        </w:r>
        <w:r w:rsidRPr="002F0248">
          <w:rPr>
            <w:rFonts w:ascii="Times New Roman" w:hAnsi="Times New Roman" w:cs="Times New Roman"/>
          </w:rPr>
          <w:t>2</w:t>
        </w:r>
        <w:r w:rsidRPr="002F0248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53101" w14:textId="77777777" w:rsidR="000660D4" w:rsidRDefault="000660D4" w:rsidP="00635EE3">
      <w:pPr>
        <w:spacing w:after="0" w:line="240" w:lineRule="auto"/>
      </w:pPr>
      <w:r>
        <w:separator/>
      </w:r>
    </w:p>
  </w:footnote>
  <w:footnote w:type="continuationSeparator" w:id="0">
    <w:p w14:paraId="37A5FCBC" w14:textId="77777777" w:rsidR="000660D4" w:rsidRDefault="000660D4" w:rsidP="00635E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D0362"/>
    <w:multiLevelType w:val="hybridMultilevel"/>
    <w:tmpl w:val="DBAE59C2"/>
    <w:lvl w:ilvl="0" w:tplc="063A275E">
      <w:start w:val="1"/>
      <w:numFmt w:val="decimal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04EC30A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(%3)"/>
      <w:lvlJc w:val="left"/>
      <w:pPr>
        <w:ind w:left="2160" w:hanging="180"/>
      </w:pPr>
      <w:rPr>
        <w:rFonts w:ascii="Verdana" w:hAnsi="Verdana" w:cs="Times New Roman" w:hint="default"/>
      </w:rPr>
    </w:lvl>
    <w:lvl w:ilvl="3" w:tplc="BCEE8DB0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12"/>
    <w:rsid w:val="0003746B"/>
    <w:rsid w:val="00061C7C"/>
    <w:rsid w:val="000660D4"/>
    <w:rsid w:val="000A41A7"/>
    <w:rsid w:val="000D0044"/>
    <w:rsid w:val="00184140"/>
    <w:rsid w:val="001963CE"/>
    <w:rsid w:val="001A5A3A"/>
    <w:rsid w:val="002F0248"/>
    <w:rsid w:val="00306964"/>
    <w:rsid w:val="00376B94"/>
    <w:rsid w:val="003D2460"/>
    <w:rsid w:val="003E7712"/>
    <w:rsid w:val="003F377A"/>
    <w:rsid w:val="00434391"/>
    <w:rsid w:val="0055278B"/>
    <w:rsid w:val="0059085B"/>
    <w:rsid w:val="00635EE3"/>
    <w:rsid w:val="006441D3"/>
    <w:rsid w:val="006849E7"/>
    <w:rsid w:val="007F0131"/>
    <w:rsid w:val="00812802"/>
    <w:rsid w:val="008436E0"/>
    <w:rsid w:val="008F3947"/>
    <w:rsid w:val="00962286"/>
    <w:rsid w:val="00A94FCF"/>
    <w:rsid w:val="00AB367E"/>
    <w:rsid w:val="00C41387"/>
    <w:rsid w:val="00C57AD6"/>
    <w:rsid w:val="00CD45FC"/>
    <w:rsid w:val="00D86FA0"/>
    <w:rsid w:val="00D90A42"/>
    <w:rsid w:val="00DB0375"/>
    <w:rsid w:val="00E3011C"/>
    <w:rsid w:val="00EA2B95"/>
    <w:rsid w:val="00FF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E2A9"/>
  <w15:chartTrackingRefBased/>
  <w15:docId w15:val="{3CE4417A-7136-4EB1-B149-9F6ABF09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7712"/>
    <w:pPr>
      <w:spacing w:after="80" w:line="300" w:lineRule="auto"/>
      <w:jc w:val="both"/>
    </w:pPr>
    <w:rPr>
      <w:color w:val="00000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aliases w:val="Madde,lp1,RFP question,numbered,List Paragraph Char Char,List Paragraph11,Equipment,Colorful List - Accent 11,List 1 Paragraph,FooterText,List Paragraph111,Use Case List Paragraph,Paragraphe de liste1,列出段落,列出段落1,TOC style,Bullet OSM,リスト段落"/>
    <w:basedOn w:val="Normal"/>
    <w:link w:val="ListeParagrafChar"/>
    <w:uiPriority w:val="34"/>
    <w:qFormat/>
    <w:rsid w:val="003E7712"/>
    <w:pPr>
      <w:ind w:left="720"/>
      <w:contextualSpacing/>
    </w:pPr>
  </w:style>
  <w:style w:type="character" w:customStyle="1" w:styleId="ListeParagrafChar">
    <w:name w:val="Liste Paragraf Char"/>
    <w:aliases w:val="Madde Char,lp1 Char,RFP question Char,numbered Char,List Paragraph Char Char Char,List Paragraph11 Char,Equipment Char,Colorful List - Accent 11 Char,List 1 Paragraph Char,FooterText Char,List Paragraph111 Char,列出段落 Char,列出段落1 Char"/>
    <w:basedOn w:val="VarsaylanParagrafYazTipi"/>
    <w:link w:val="ListeParagraf"/>
    <w:uiPriority w:val="34"/>
    <w:qFormat/>
    <w:locked/>
    <w:rsid w:val="003E7712"/>
    <w:rPr>
      <w:color w:val="00000A"/>
    </w:rPr>
  </w:style>
  <w:style w:type="table" w:styleId="TabloKlavuzu">
    <w:name w:val="Table Grid"/>
    <w:basedOn w:val="NormalTablo"/>
    <w:uiPriority w:val="39"/>
    <w:qFormat/>
    <w:rsid w:val="003E7712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6441D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441D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441D3"/>
    <w:rPr>
      <w:color w:val="00000A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441D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441D3"/>
    <w:rPr>
      <w:b/>
      <w:bCs/>
      <w:color w:val="00000A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44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41D3"/>
    <w:rPr>
      <w:rFonts w:ascii="Segoe UI" w:hAnsi="Segoe UI" w:cs="Segoe UI"/>
      <w:color w:val="00000A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35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5EE3"/>
    <w:rPr>
      <w:color w:val="00000A"/>
    </w:rPr>
  </w:style>
  <w:style w:type="paragraph" w:styleId="AltBilgi">
    <w:name w:val="footer"/>
    <w:basedOn w:val="Normal"/>
    <w:link w:val="AltBilgiChar"/>
    <w:uiPriority w:val="99"/>
    <w:unhideWhenUsed/>
    <w:rsid w:val="00635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5EE3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460D-DBAE-47EA-AD3B-6CDA31F46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TURIB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TÜRİB</dc:creator>
  <cp:keywords/>
  <dc:description/>
  <cp:lastModifiedBy>DUYGU ARGUT</cp:lastModifiedBy>
  <cp:revision>3</cp:revision>
  <cp:lastPrinted>2026-10-23T13:23:00Z</cp:lastPrinted>
  <dcterms:created xsi:type="dcterms:W3CDTF">2026-10-23T13:08:00Z</dcterms:created>
  <dcterms:modified xsi:type="dcterms:W3CDTF">2026-10-23T13:23:00Z</dcterms:modified>
</cp:coreProperties>
</file>